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8026C" w14:textId="77777777" w:rsidR="003779CE" w:rsidRDefault="003779CE" w:rsidP="003779CE">
      <w:pPr>
        <w:ind w:right="60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</w:p>
    <w:tbl>
      <w:tblPr>
        <w:tblW w:w="8945" w:type="dxa"/>
        <w:tblInd w:w="-96" w:type="dxa"/>
        <w:tblLayout w:type="fixed"/>
        <w:tblLook w:val="04A0" w:firstRow="1" w:lastRow="0" w:firstColumn="1" w:lastColumn="0" w:noHBand="0" w:noVBand="1"/>
      </w:tblPr>
      <w:tblGrid>
        <w:gridCol w:w="1939"/>
        <w:gridCol w:w="3671"/>
        <w:gridCol w:w="3335"/>
      </w:tblGrid>
      <w:tr w:rsidR="003779CE" w14:paraId="6E72B682" w14:textId="77777777" w:rsidTr="003779CE">
        <w:trPr>
          <w:trHeight w:val="873"/>
        </w:trPr>
        <w:tc>
          <w:tcPr>
            <w:tcW w:w="89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B51DC06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36"/>
                <w:szCs w:val="36"/>
              </w:rPr>
              <w:t>2</w:t>
            </w:r>
            <w:r>
              <w:rPr>
                <w:rFonts w:ascii="方正小标宋简体" w:eastAsia="方正小标宋简体" w:hAnsi="Times New Roman" w:cs="方正小标宋简体"/>
                <w:sz w:val="36"/>
                <w:szCs w:val="36"/>
              </w:rPr>
              <w:t>020</w:t>
            </w:r>
            <w:r>
              <w:rPr>
                <w:rFonts w:ascii="方正小标宋简体" w:eastAsia="方正小标宋简体" w:hAnsi="Times New Roman" w:cs="方正小标宋简体" w:hint="eastAsia"/>
                <w:sz w:val="36"/>
                <w:szCs w:val="36"/>
              </w:rPr>
              <w:t>第三届深圳教育装备博览会金奖产品评选申报表</w:t>
            </w:r>
          </w:p>
        </w:tc>
      </w:tr>
      <w:tr w:rsidR="003779CE" w14:paraId="66CB5D5E" w14:textId="77777777" w:rsidTr="003779CE">
        <w:trPr>
          <w:trHeight w:hRule="exact" w:val="540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7B62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会员代码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1A36A4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企业名称（盖章）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6AF1BD3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产品名称</w:t>
            </w:r>
          </w:p>
        </w:tc>
      </w:tr>
      <w:tr w:rsidR="003779CE" w14:paraId="6443064F" w14:textId="77777777" w:rsidTr="003779CE">
        <w:trPr>
          <w:trHeight w:hRule="exact" w:val="444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D8AF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8A7CE1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FE58C45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　</w:t>
            </w:r>
          </w:p>
        </w:tc>
      </w:tr>
      <w:tr w:rsidR="003779CE" w14:paraId="7EFC0780" w14:textId="77777777" w:rsidTr="003779CE">
        <w:trPr>
          <w:trHeight w:hRule="exact" w:val="569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FD55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商标及编号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E490A7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检测报告编号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E8E2A5E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执行标准</w:t>
            </w:r>
          </w:p>
        </w:tc>
      </w:tr>
      <w:tr w:rsidR="003779CE" w14:paraId="7A7F50EA" w14:textId="77777777" w:rsidTr="003779CE">
        <w:trPr>
          <w:trHeight w:hRule="exact" w:val="444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B1E9" w14:textId="77777777" w:rsidR="003779CE" w:rsidRDefault="003779CE" w:rsidP="00D3727A">
            <w:pPr>
              <w:widowControl/>
              <w:jc w:val="lef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8E0D97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9AC1A72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　</w:t>
            </w:r>
          </w:p>
        </w:tc>
        <w:bookmarkStart w:id="0" w:name="_GoBack"/>
        <w:bookmarkEnd w:id="0"/>
      </w:tr>
      <w:tr w:rsidR="003779CE" w14:paraId="46886CA9" w14:textId="77777777" w:rsidTr="003779CE">
        <w:trPr>
          <w:trHeight w:hRule="exact" w:val="1267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287B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负责人</w:t>
            </w:r>
            <w:r>
              <w:rPr>
                <w:rFonts w:ascii="Times New Roman" w:eastAsia="仿宋_GB2312" w:hAnsi="Times New Roman" w:cs="仿宋_GB2312"/>
                <w:sz w:val="32"/>
                <w:szCs w:val="32"/>
              </w:rPr>
              <w:t>或联系人</w:t>
            </w:r>
          </w:p>
          <w:p w14:paraId="7B2DB9BE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br/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或联系人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3B9DAB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联系电话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br/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及手机号码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1C80DD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专利号或著作权号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br/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或获奖情况等</w:t>
            </w:r>
          </w:p>
        </w:tc>
      </w:tr>
      <w:tr w:rsidR="003779CE" w14:paraId="3BF2895E" w14:textId="77777777" w:rsidTr="003779CE">
        <w:trPr>
          <w:trHeight w:hRule="exact" w:val="444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BD6915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4F7534BA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E74A533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　</w:t>
            </w:r>
          </w:p>
        </w:tc>
      </w:tr>
      <w:tr w:rsidR="003779CE" w14:paraId="49F9EBBD" w14:textId="77777777" w:rsidTr="003779CE">
        <w:trPr>
          <w:trHeight w:val="1830"/>
        </w:trPr>
        <w:tc>
          <w:tcPr>
            <w:tcW w:w="8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8CADF1" w14:textId="77777777" w:rsidR="003779CE" w:rsidRDefault="003779CE" w:rsidP="00D3727A">
            <w:pPr>
              <w:widowControl/>
              <w:jc w:val="lef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单位申报意见：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br/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br/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负责人：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（公章）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日</w:t>
            </w:r>
          </w:p>
        </w:tc>
      </w:tr>
      <w:tr w:rsidR="003779CE" w14:paraId="02D3F97C" w14:textId="77777777" w:rsidTr="003779CE">
        <w:trPr>
          <w:trHeight w:val="406"/>
        </w:trPr>
        <w:tc>
          <w:tcPr>
            <w:tcW w:w="89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D58ECD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生产企业介绍（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200-500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字）</w:t>
            </w:r>
          </w:p>
        </w:tc>
      </w:tr>
      <w:tr w:rsidR="003779CE" w14:paraId="19F2BE07" w14:textId="77777777" w:rsidTr="003779CE">
        <w:trPr>
          <w:trHeight w:val="1158"/>
        </w:trPr>
        <w:tc>
          <w:tcPr>
            <w:tcW w:w="89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16C791" w14:textId="77777777" w:rsidR="003779CE" w:rsidRDefault="003779CE" w:rsidP="00D3727A">
            <w:pPr>
              <w:widowControl/>
              <w:jc w:val="lef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　</w:t>
            </w:r>
          </w:p>
        </w:tc>
      </w:tr>
      <w:tr w:rsidR="003779CE" w14:paraId="528612AF" w14:textId="77777777" w:rsidTr="003779CE">
        <w:trPr>
          <w:trHeight w:val="483"/>
        </w:trPr>
        <w:tc>
          <w:tcPr>
            <w:tcW w:w="89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70CD71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申报产品的主要技术参数（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100-400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字）</w:t>
            </w:r>
          </w:p>
        </w:tc>
      </w:tr>
      <w:tr w:rsidR="003779CE" w14:paraId="37654563" w14:textId="77777777" w:rsidTr="003779CE">
        <w:trPr>
          <w:trHeight w:val="1101"/>
        </w:trPr>
        <w:tc>
          <w:tcPr>
            <w:tcW w:w="89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C87AAF9" w14:textId="77777777" w:rsidR="003779CE" w:rsidRDefault="003779CE" w:rsidP="00D3727A">
            <w:pPr>
              <w:widowControl/>
              <w:jc w:val="lef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　</w:t>
            </w:r>
          </w:p>
          <w:p w14:paraId="7BB705C5" w14:textId="77777777" w:rsidR="003779CE" w:rsidRDefault="003779CE" w:rsidP="00D3727A">
            <w:pPr>
              <w:widowControl/>
              <w:jc w:val="lef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3779CE" w14:paraId="4BA307C9" w14:textId="77777777" w:rsidTr="003779CE">
        <w:trPr>
          <w:trHeight w:val="443"/>
        </w:trPr>
        <w:tc>
          <w:tcPr>
            <w:tcW w:w="89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23B351" w14:textId="77777777" w:rsidR="003779CE" w:rsidRDefault="003779CE" w:rsidP="00D3727A">
            <w:pPr>
              <w:widowControl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申报产品图片</w:t>
            </w:r>
          </w:p>
        </w:tc>
      </w:tr>
      <w:tr w:rsidR="003779CE" w14:paraId="7AC02A74" w14:textId="77777777" w:rsidTr="003779CE">
        <w:trPr>
          <w:trHeight w:val="935"/>
        </w:trPr>
        <w:tc>
          <w:tcPr>
            <w:tcW w:w="89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86E904C" w14:textId="77777777" w:rsidR="003779CE" w:rsidRDefault="003779CE" w:rsidP="00D3727A">
            <w:pPr>
              <w:widowControl/>
              <w:jc w:val="lef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　</w:t>
            </w:r>
          </w:p>
          <w:p w14:paraId="54A28B20" w14:textId="77777777" w:rsidR="003779CE" w:rsidRDefault="003779CE" w:rsidP="00D3727A">
            <w:pPr>
              <w:widowControl/>
              <w:jc w:val="lef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</w:tbl>
    <w:p w14:paraId="3929B08F" w14:textId="77777777" w:rsidR="003779CE" w:rsidRDefault="003779CE" w:rsidP="003779CE"/>
    <w:p w14:paraId="0F6720B7" w14:textId="77777777" w:rsidR="0025357F" w:rsidRDefault="0025357F"/>
    <w:sectPr w:rsidR="00253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Angsana New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CE"/>
    <w:rsid w:val="0025357F"/>
    <w:rsid w:val="003779CE"/>
    <w:rsid w:val="00D1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BA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CE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Macintosh Word</Application>
  <DocSecurity>0</DocSecurity>
  <Lines>1</Lines>
  <Paragraphs>1</Paragraphs>
  <ScaleCrop>false</ScaleCrop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2020-03-19T07:42:00Z</dcterms:created>
  <dcterms:modified xsi:type="dcterms:W3CDTF">2020-03-19T07:44:00Z</dcterms:modified>
</cp:coreProperties>
</file>